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13" w:rsidRDefault="00CA2698">
      <w:pPr>
        <w:spacing w:after="200" w:line="276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5C49DA5A" wp14:editId="184A835E">
            <wp:simplePos x="0" y="0"/>
            <wp:positionH relativeFrom="column">
              <wp:posOffset>-302895</wp:posOffset>
            </wp:positionH>
            <wp:positionV relativeFrom="paragraph">
              <wp:posOffset>-375920</wp:posOffset>
            </wp:positionV>
            <wp:extent cx="6796405" cy="1152525"/>
            <wp:effectExtent l="0" t="0" r="444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2F4" w:rsidRPr="0051356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E1F4F20" wp14:editId="722B69C5">
                <wp:simplePos x="0" y="0"/>
                <wp:positionH relativeFrom="column">
                  <wp:posOffset>-300989</wp:posOffset>
                </wp:positionH>
                <wp:positionV relativeFrom="paragraph">
                  <wp:posOffset>5053330</wp:posOffset>
                </wp:positionV>
                <wp:extent cx="6819900" cy="4437380"/>
                <wp:effectExtent l="0" t="0" r="19050" b="203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43738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3562" w:rsidRDefault="00513562" w:rsidP="005135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Descrizione</w:t>
                            </w:r>
                          </w:p>
                          <w:p w:rsidR="008152F4" w:rsidRDefault="008152F4" w:rsidP="008152F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F4F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7pt;margin-top:397.9pt;width:537pt;height:349.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" filled="f" strokeweight="2pt" insetpen="t">
                <v:shadow color="#eeece1"/>
                <v:textbox inset="2.88pt,2.88pt,2.88pt,2.88pt">
                  <w:txbxContent>
                    <w:p w:rsidR="00513562" w:rsidRDefault="00513562" w:rsidP="005135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Descrizione</w:t>
                      </w:r>
                    </w:p>
                    <w:p w:rsidR="008152F4" w:rsidRDefault="008152F4" w:rsidP="008152F4"/>
                  </w:txbxContent>
                </v:textbox>
              </v:shape>
            </w:pict>
          </mc:Fallback>
        </mc:AlternateContent>
      </w:r>
      <w:r w:rsidR="008152F4" w:rsidRPr="00C05013">
        <w:rPr>
          <w:rFonts w:ascii="Times New Roman" w:eastAsiaTheme="minorEastAsia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02922F2" wp14:editId="552E7F65">
                <wp:simplePos x="0" y="0"/>
                <wp:positionH relativeFrom="column">
                  <wp:posOffset>-300989</wp:posOffset>
                </wp:positionH>
                <wp:positionV relativeFrom="paragraph">
                  <wp:posOffset>1519555</wp:posOffset>
                </wp:positionV>
                <wp:extent cx="6819900" cy="3448050"/>
                <wp:effectExtent l="0" t="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44805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5013" w:rsidRDefault="00C05013" w:rsidP="00C05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Uscita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del:</w:t>
                            </w:r>
                            <w:r w:rsidR="00BC39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</w:t>
                            </w:r>
                            <w:r w:rsidR="00CC1983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00</w:t>
                            </w:r>
                            <w:r w:rsidR="00BC390E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4C196E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m</w:t>
                            </w:r>
                            <w:r w:rsidR="00CC1983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ese</w:t>
                            </w:r>
                            <w:r w:rsidR="00B47E04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202</w:t>
                            </w:r>
                            <w:r w:rsidR="00BC39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C39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C39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C39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C39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C39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Difficoltà:</w:t>
                            </w:r>
                            <w:r w:rsid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E</w:t>
                            </w:r>
                          </w:p>
                          <w:p w:rsidR="00C05013" w:rsidRPr="00CA2698" w:rsidRDefault="00C05013" w:rsidP="00C05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Durata escursione: </w:t>
                            </w:r>
                            <w:r w:rsidR="00CC1983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0</w:t>
                            </w:r>
                            <w:r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ore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Lunghezza: </w:t>
                            </w:r>
                            <w:r w:rsidR="00CC1983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00</w:t>
                            </w:r>
                            <w:r w:rsidR="00B47E04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Km</w:t>
                            </w:r>
                          </w:p>
                          <w:p w:rsidR="00C05013" w:rsidRDefault="00C05013" w:rsidP="00C05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Quota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massima: </w:t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CC1983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00</w:t>
                            </w:r>
                            <w:r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00 mt.</w:t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Dislivello: </w:t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End"/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C1983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0</w:t>
                            </w:r>
                            <w:r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00 mt.</w:t>
                            </w:r>
                          </w:p>
                          <w:p w:rsidR="00C05013" w:rsidRPr="00BC390E" w:rsidRDefault="00C05013" w:rsidP="00C05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Partenza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ore: </w:t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C19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CC1983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0</w:t>
                            </w:r>
                            <w:r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:00</w:t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Pranzo: </w:t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al </w:t>
                            </w:r>
                            <w:r w:rsidR="00CC1983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sacco</w:t>
                            </w:r>
                          </w:p>
                          <w:p w:rsidR="00C05013" w:rsidRDefault="00C05013" w:rsidP="00C05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Organizzazione: </w:t>
                            </w:r>
                          </w:p>
                          <w:p w:rsidR="00C05013" w:rsidRPr="00CA2698" w:rsidRDefault="00C05013" w:rsidP="00C05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Ritrovo dei partecipanti presso la sede dell’associazione alle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ore: </w:t>
                            </w:r>
                            <w:r w:rsidR="00B47E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CC1983" w:rsidRPr="00CA26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0:00</w:t>
                            </w:r>
                          </w:p>
                          <w:p w:rsidR="00C05013" w:rsidRPr="00513562" w:rsidRDefault="00C05013" w:rsidP="00C05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Attrezzatura: </w:t>
                            </w:r>
                            <w:r w:rsidR="0051356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Abbigliamento idoneo da escursione, scarponi da montagna con suola ben scolpita.</w:t>
                            </w:r>
                          </w:p>
                          <w:p w:rsidR="00C05013" w:rsidRPr="00513562" w:rsidRDefault="00C05013" w:rsidP="00C05013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Informazioni ed iscrizioni: </w:t>
                            </w:r>
                            <w:r w:rsidR="00513562" w:rsidRPr="0051356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Fino al giovedì antecedente l’uscita presso la sede dell’associazione,</w:t>
                            </w:r>
                            <w:r w:rsidR="0051356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dove si terrà l’incontro dei partecipanti con l’organizzatore.</w:t>
                            </w:r>
                          </w:p>
                          <w:p w:rsidR="00C05013" w:rsidRDefault="00C05013" w:rsidP="00C0501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La partecipazione alle uscite è caratterizzata dall’obbligo di iscrizione all’Associazione.</w:t>
                            </w:r>
                          </w:p>
                          <w:p w:rsidR="00C05013" w:rsidRDefault="00C05013" w:rsidP="00C0501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Quota di partecipazione pari a €</w:t>
                            </w:r>
                            <w:r w:rsidR="00BC39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C390E" w:rsidRPr="00CA269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E20ED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quale rimborso spese.</w:t>
                            </w:r>
                          </w:p>
                          <w:p w:rsidR="00C05013" w:rsidRDefault="007705CE" w:rsidP="00C0501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N.B. </w:t>
                            </w:r>
                            <w:r w:rsidR="00C050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Il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capogruppo si riserva di effettuare variazioni al percorso descritto anche </w:t>
                            </w:r>
                            <w:r w:rsidR="00C050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in funzione delle condizioni ambientali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e </w:t>
                            </w:r>
                            <w:r w:rsidR="00C0501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per la sicurezza del gruppo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922F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23.7pt;margin-top:119.65pt;width:537pt;height:271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" filled="f" strokeweight="2pt" insetpen="t">
                <v:shadow color="#eeece1"/>
                <v:textbox inset="2.88pt,2.88pt,2.88pt,2.88pt">
                  <w:txbxContent>
                    <w:p w:rsidR="00C05013" w:rsidRDefault="00C05013" w:rsidP="00C05013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Uscita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del:</w:t>
                      </w:r>
                      <w:r w:rsidR="00BC39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gramEnd"/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</w:t>
                      </w:r>
                      <w:r w:rsidR="00CC1983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00</w:t>
                      </w:r>
                      <w:r w:rsidR="00BC390E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4C196E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m</w:t>
                      </w:r>
                      <w:r w:rsidR="00CC1983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ese</w:t>
                      </w:r>
                      <w:r w:rsidR="00B47E04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202</w:t>
                      </w:r>
                      <w:r w:rsidR="00BC39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C39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C39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C39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C39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C390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Difficoltà:</w:t>
                      </w:r>
                      <w:r w:rsidR="00CA26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E</w:t>
                      </w:r>
                    </w:p>
                    <w:p w:rsidR="00C05013" w:rsidRPr="00CA2698" w:rsidRDefault="00C05013" w:rsidP="00C05013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Durata escursione: </w:t>
                      </w:r>
                      <w:r w:rsidR="00CC1983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0</w:t>
                      </w:r>
                      <w:r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ore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Lunghezza: </w:t>
                      </w:r>
                      <w:r w:rsidR="00CC1983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00</w:t>
                      </w:r>
                      <w:r w:rsidR="00B47E04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Km</w:t>
                      </w:r>
                    </w:p>
                    <w:p w:rsidR="00C05013" w:rsidRDefault="00C05013" w:rsidP="00C05013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Quota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massima: </w:t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gramEnd"/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CC1983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00</w:t>
                      </w:r>
                      <w:r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00 mt.</w:t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Dislivello: </w:t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A26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End"/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C1983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0</w:t>
                      </w:r>
                      <w:r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00 mt.</w:t>
                      </w:r>
                    </w:p>
                    <w:p w:rsidR="00C05013" w:rsidRPr="00BC390E" w:rsidRDefault="00C05013" w:rsidP="00C05013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Partenza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ore: </w:t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gramEnd"/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C198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CC1983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0</w:t>
                      </w:r>
                      <w:r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:00</w:t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Pranzo: </w:t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al </w:t>
                      </w:r>
                      <w:r w:rsidR="00CC1983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sacco</w:t>
                      </w:r>
                    </w:p>
                    <w:p w:rsidR="00C05013" w:rsidRDefault="00C05013" w:rsidP="00C05013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Organizzazione: </w:t>
                      </w:r>
                    </w:p>
                    <w:p w:rsidR="00C05013" w:rsidRPr="00CA2698" w:rsidRDefault="00C05013" w:rsidP="00C05013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Ritrovo dei partecipanti presso la sede dell’associazione alle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ore: </w:t>
                      </w:r>
                      <w:r w:rsidR="00B47E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proofErr w:type="gramEnd"/>
                      <w:r w:rsidR="00CC1983" w:rsidRPr="00CA269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0:00</w:t>
                      </w:r>
                    </w:p>
                    <w:p w:rsidR="00C05013" w:rsidRPr="00513562" w:rsidRDefault="00C05013" w:rsidP="00C05013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Attrezzatura: </w:t>
                      </w:r>
                      <w:r w:rsidR="0051356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t>Abbigliamento idoneo da escursione, scarponi da montagna con suola ben scolpita.</w:t>
                      </w:r>
                    </w:p>
                    <w:p w:rsidR="00C05013" w:rsidRPr="00513562" w:rsidRDefault="00C05013" w:rsidP="00C05013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Informazioni ed iscrizioni: </w:t>
                      </w:r>
                      <w:r w:rsidR="00513562" w:rsidRPr="0051356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t>Fino al giovedì antecedente l’uscita presso la sede dell’associazione,</w:t>
                      </w:r>
                      <w:r w:rsidR="0051356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14:ligatures w14:val="none"/>
                        </w:rPr>
                        <w:t xml:space="preserve"> dove si terrà l’incontro dei partecipanti con l’organizzatore.</w:t>
                      </w:r>
                    </w:p>
                    <w:p w:rsidR="00C05013" w:rsidRDefault="00C05013" w:rsidP="00C05013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La partecipazione alle uscite è caratterizzata dall’obbligo di iscrizione all’Associazione.</w:t>
                      </w:r>
                    </w:p>
                    <w:p w:rsidR="00C05013" w:rsidRDefault="00C05013" w:rsidP="00C05013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Quota di partecipazione pari a €</w:t>
                      </w:r>
                      <w:r w:rsidR="00BC390E"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C390E" w:rsidRPr="00CA2698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E20ED3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quale rimborso spese.</w:t>
                      </w:r>
                    </w:p>
                    <w:p w:rsidR="00C05013" w:rsidRDefault="007705CE" w:rsidP="00C05013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N.B. </w:t>
                      </w:r>
                      <w:r w:rsidR="00C050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Il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capogruppo si riserva di effettuare variazioni al percorso descritto anche </w:t>
                      </w:r>
                      <w:r w:rsidR="00C050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in funzione delle condizioni ambientali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e </w:t>
                      </w:r>
                      <w:r w:rsidR="00C0501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per la sicurezza del gruppo</w:t>
                      </w:r>
                    </w:p>
                  </w:txbxContent>
                </v:textbox>
              </v:shape>
            </w:pict>
          </mc:Fallback>
        </mc:AlternateContent>
      </w:r>
      <w:r w:rsidR="008152F4" w:rsidRPr="00C05013">
        <w:rPr>
          <w:rFonts w:ascii="Times New Roman" w:eastAsiaTheme="minorEastAsia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3DA2B97" wp14:editId="13C74142">
                <wp:simplePos x="0" y="0"/>
                <wp:positionH relativeFrom="column">
                  <wp:posOffset>-300989</wp:posOffset>
                </wp:positionH>
                <wp:positionV relativeFrom="paragraph">
                  <wp:posOffset>833755</wp:posOffset>
                </wp:positionV>
                <wp:extent cx="6819900" cy="609600"/>
                <wp:effectExtent l="0" t="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096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5013" w:rsidRPr="00AA6914" w:rsidRDefault="00C05013" w:rsidP="008152F4">
                            <w:pPr>
                              <w:widowControl w:val="0"/>
                              <w:spacing w:after="0"/>
                              <w:ind w:right="-1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AA691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>Titolo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2B97" id="Text Box 7" o:spid="_x0000_s1028" type="#_x0000_t202" style="position:absolute;margin-left:-23.7pt;margin-top:65.65pt;width:537pt;height:4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" filled="f" strokeweight="2pt" insetpen="t">
                <v:shadow color="#eeece1"/>
                <v:textbox inset="2.88pt,2.88pt,2.88pt,2.88pt">
                  <w:txbxContent>
                    <w:p w:rsidR="00C05013" w:rsidRPr="00AA6914" w:rsidRDefault="00C05013" w:rsidP="008152F4">
                      <w:pPr>
                        <w:widowControl w:val="0"/>
                        <w:spacing w:after="0"/>
                        <w:ind w:right="-10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  <w14:ligatures w14:val="none"/>
                        </w:rPr>
                      </w:pPr>
                      <w:r w:rsidRPr="00AA691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40"/>
                          <w:szCs w:val="40"/>
                          <w14:ligatures w14:val="none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  <w:r w:rsidR="00C05013">
        <w:br w:type="page"/>
      </w:r>
      <w:bookmarkStart w:id="0" w:name="_GoBack"/>
      <w:bookmarkEnd w:id="0"/>
    </w:p>
    <w:p w:rsidR="00C47B7B" w:rsidRDefault="000D1E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D9E6A5D" wp14:editId="41635AFC">
                <wp:simplePos x="0" y="0"/>
                <wp:positionH relativeFrom="column">
                  <wp:posOffset>-358140</wp:posOffset>
                </wp:positionH>
                <wp:positionV relativeFrom="paragraph">
                  <wp:posOffset>-375920</wp:posOffset>
                </wp:positionV>
                <wp:extent cx="6819900" cy="98583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985837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1E5C" w:rsidRPr="000D1E5C" w:rsidRDefault="000D1E5C" w:rsidP="008152F4">
                            <w:pPr>
                              <w:ind w:right="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6A5D" id="_x0000_s1029" type="#_x0000_t202" style="position:absolute;margin-left:-28.2pt;margin-top:-29.6pt;width:537pt;height:776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" filled="f" strokeweight="1.5pt" insetpen="t">
                <v:shadow color="#eeece1"/>
                <v:textbox inset="2.88pt,2.88pt,2.88pt,2.88pt">
                  <w:txbxContent>
                    <w:p w:rsidR="000D1E5C" w:rsidRPr="000D1E5C" w:rsidRDefault="000D1E5C" w:rsidP="008152F4">
                      <w:pPr>
                        <w:ind w:right="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7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42"/>
    <w:rsid w:val="000D1E5C"/>
    <w:rsid w:val="004C196E"/>
    <w:rsid w:val="00513562"/>
    <w:rsid w:val="007705CE"/>
    <w:rsid w:val="008152F4"/>
    <w:rsid w:val="009063E5"/>
    <w:rsid w:val="00AA6914"/>
    <w:rsid w:val="00B47E04"/>
    <w:rsid w:val="00BC390E"/>
    <w:rsid w:val="00C05013"/>
    <w:rsid w:val="00C47B7B"/>
    <w:rsid w:val="00CA2698"/>
    <w:rsid w:val="00CC1983"/>
    <w:rsid w:val="00D46ECF"/>
    <w:rsid w:val="00DC5F42"/>
    <w:rsid w:val="00E20ED3"/>
    <w:rsid w:val="00EE1CA4"/>
    <w:rsid w:val="00FB08D3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2F9A9-59AF-4055-97B1-E6FFCA7D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F4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dcterms:created xsi:type="dcterms:W3CDTF">2021-06-07T16:36:00Z</dcterms:created>
  <dcterms:modified xsi:type="dcterms:W3CDTF">2021-07-09T16:05:00Z</dcterms:modified>
</cp:coreProperties>
</file>